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262"/>
        <w:gridCol w:w="1107"/>
        <w:gridCol w:w="859"/>
        <w:gridCol w:w="2797"/>
        <w:gridCol w:w="4320"/>
      </w:tblGrid>
      <w:tr w:rsidR="006E2C4B" w:rsidRPr="00074535" w14:paraId="4F14BD09" w14:textId="77777777" w:rsidTr="00FA1B41">
        <w:tc>
          <w:tcPr>
            <w:tcW w:w="0" w:type="auto"/>
          </w:tcPr>
          <w:p w14:paraId="4D98984D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1107" w:type="dxa"/>
          </w:tcPr>
          <w:p w14:paraId="7217A330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START</w:t>
            </w:r>
          </w:p>
        </w:tc>
        <w:tc>
          <w:tcPr>
            <w:tcW w:w="859" w:type="dxa"/>
          </w:tcPr>
          <w:p w14:paraId="0FDC6F76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END</w:t>
            </w:r>
          </w:p>
        </w:tc>
        <w:tc>
          <w:tcPr>
            <w:tcW w:w="2797" w:type="dxa"/>
          </w:tcPr>
          <w:p w14:paraId="16ACC1A2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FUNCTION</w:t>
            </w:r>
          </w:p>
        </w:tc>
        <w:tc>
          <w:tcPr>
            <w:tcW w:w="4320" w:type="dxa"/>
          </w:tcPr>
          <w:p w14:paraId="7C8D2D6E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TYPE</w:t>
            </w:r>
          </w:p>
        </w:tc>
      </w:tr>
      <w:tr w:rsidR="006E2C4B" w:rsidRPr="00074535" w14:paraId="6F72F468" w14:textId="77777777" w:rsidTr="00FA1B41">
        <w:tc>
          <w:tcPr>
            <w:tcW w:w="0" w:type="auto"/>
          </w:tcPr>
          <w:p w14:paraId="69A4E7A5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76579BED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9:00</w:t>
            </w:r>
          </w:p>
        </w:tc>
        <w:tc>
          <w:tcPr>
            <w:tcW w:w="859" w:type="dxa"/>
          </w:tcPr>
          <w:p w14:paraId="1A05BE06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2797" w:type="dxa"/>
            <w:shd w:val="clear" w:color="auto" w:fill="FFFF00"/>
          </w:tcPr>
          <w:p w14:paraId="6957A772" w14:textId="07DD18AC" w:rsidR="006E2C4B" w:rsidRPr="00920A60" w:rsidRDefault="00FA1B41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Registration</w:t>
            </w:r>
          </w:p>
        </w:tc>
        <w:tc>
          <w:tcPr>
            <w:tcW w:w="4320" w:type="dxa"/>
            <w:shd w:val="clear" w:color="auto" w:fill="FFFF00"/>
          </w:tcPr>
          <w:p w14:paraId="62BFB440" w14:textId="77777777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Large room, atrium, or alcove</w:t>
            </w:r>
          </w:p>
        </w:tc>
      </w:tr>
      <w:tr w:rsidR="006E2C4B" w:rsidRPr="00074535" w14:paraId="5C01480E" w14:textId="77777777" w:rsidTr="00FA1B41">
        <w:tc>
          <w:tcPr>
            <w:tcW w:w="0" w:type="auto"/>
          </w:tcPr>
          <w:p w14:paraId="28172EF9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1C71BD3B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11:30</w:t>
            </w:r>
          </w:p>
        </w:tc>
        <w:tc>
          <w:tcPr>
            <w:tcW w:w="859" w:type="dxa"/>
          </w:tcPr>
          <w:p w14:paraId="527551CE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12:15</w:t>
            </w:r>
          </w:p>
        </w:tc>
        <w:tc>
          <w:tcPr>
            <w:tcW w:w="2797" w:type="dxa"/>
            <w:shd w:val="clear" w:color="auto" w:fill="FFFF00"/>
          </w:tcPr>
          <w:p w14:paraId="79D02FB6" w14:textId="36C6921A" w:rsidR="006E2C4B" w:rsidRPr="00920A60" w:rsidRDefault="00074535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Opening Assembly</w:t>
            </w:r>
          </w:p>
        </w:tc>
        <w:tc>
          <w:tcPr>
            <w:tcW w:w="4320" w:type="dxa"/>
            <w:shd w:val="clear" w:color="auto" w:fill="FFFF00"/>
          </w:tcPr>
          <w:p w14:paraId="42C35E31" w14:textId="37B14F0A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Auditorium</w:t>
            </w:r>
            <w:r w:rsidR="002C65BC" w:rsidRPr="00920A60">
              <w:rPr>
                <w:rFonts w:asciiTheme="majorHAnsi" w:hAnsiTheme="majorHAnsi"/>
              </w:rPr>
              <w:t xml:space="preserve"> (500-750 people)</w:t>
            </w:r>
          </w:p>
        </w:tc>
      </w:tr>
      <w:tr w:rsidR="006E2C4B" w:rsidRPr="00074535" w14:paraId="76849700" w14:textId="77777777" w:rsidTr="00FA1B41">
        <w:tc>
          <w:tcPr>
            <w:tcW w:w="0" w:type="auto"/>
          </w:tcPr>
          <w:p w14:paraId="38361B27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0EBC6763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859" w:type="dxa"/>
          </w:tcPr>
          <w:p w14:paraId="6CD6E7A0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1:45</w:t>
            </w:r>
          </w:p>
        </w:tc>
        <w:tc>
          <w:tcPr>
            <w:tcW w:w="2797" w:type="dxa"/>
            <w:shd w:val="clear" w:color="auto" w:fill="92D050"/>
          </w:tcPr>
          <w:p w14:paraId="0B80DAD7" w14:textId="77777777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1</w:t>
            </w:r>
          </w:p>
        </w:tc>
        <w:tc>
          <w:tcPr>
            <w:tcW w:w="4320" w:type="dxa"/>
            <w:shd w:val="clear" w:color="auto" w:fill="92D050"/>
          </w:tcPr>
          <w:p w14:paraId="69582B5E" w14:textId="2122AA41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40-50 classrooms</w:t>
            </w:r>
            <w:r w:rsidR="008156E6">
              <w:rPr>
                <w:rFonts w:asciiTheme="majorHAnsi" w:hAnsiTheme="majorHAnsi"/>
              </w:rPr>
              <w:t xml:space="preserve"> </w:t>
            </w:r>
          </w:p>
        </w:tc>
      </w:tr>
      <w:tr w:rsidR="006E2C4B" w:rsidRPr="00074535" w14:paraId="50B0B6DA" w14:textId="77777777" w:rsidTr="00F66F8E">
        <w:trPr>
          <w:trHeight w:val="332"/>
        </w:trPr>
        <w:tc>
          <w:tcPr>
            <w:tcW w:w="0" w:type="auto"/>
          </w:tcPr>
          <w:p w14:paraId="57A1E3BE" w14:textId="77777777" w:rsidR="006E2C4B" w:rsidRPr="00074535" w:rsidRDefault="006E2C4B" w:rsidP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78AADCE4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1:45</w:t>
            </w:r>
          </w:p>
        </w:tc>
        <w:tc>
          <w:tcPr>
            <w:tcW w:w="859" w:type="dxa"/>
          </w:tcPr>
          <w:p w14:paraId="4DE9141C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3:00</w:t>
            </w:r>
          </w:p>
        </w:tc>
        <w:tc>
          <w:tcPr>
            <w:tcW w:w="2797" w:type="dxa"/>
            <w:shd w:val="clear" w:color="auto" w:fill="92D050"/>
          </w:tcPr>
          <w:p w14:paraId="01B544A0" w14:textId="77777777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2</w:t>
            </w:r>
          </w:p>
        </w:tc>
        <w:tc>
          <w:tcPr>
            <w:tcW w:w="4320" w:type="dxa"/>
            <w:shd w:val="clear" w:color="auto" w:fill="92D050"/>
          </w:tcPr>
          <w:p w14:paraId="2216686C" w14:textId="45C708E6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40-50 classrooms</w:t>
            </w:r>
            <w:r w:rsidR="008156E6">
              <w:rPr>
                <w:rFonts w:asciiTheme="majorHAnsi" w:hAnsiTheme="majorHAnsi"/>
              </w:rPr>
              <w:t xml:space="preserve"> </w:t>
            </w:r>
          </w:p>
        </w:tc>
      </w:tr>
      <w:tr w:rsidR="006E2C4B" w:rsidRPr="00074535" w14:paraId="06196966" w14:textId="77777777" w:rsidTr="00FA1B41">
        <w:tc>
          <w:tcPr>
            <w:tcW w:w="0" w:type="auto"/>
          </w:tcPr>
          <w:p w14:paraId="26639BD8" w14:textId="77777777" w:rsidR="006E2C4B" w:rsidRPr="00074535" w:rsidRDefault="006E2C4B" w:rsidP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565E6E5B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3:00</w:t>
            </w:r>
          </w:p>
        </w:tc>
        <w:tc>
          <w:tcPr>
            <w:tcW w:w="859" w:type="dxa"/>
          </w:tcPr>
          <w:p w14:paraId="7FBC7E6F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2797" w:type="dxa"/>
            <w:shd w:val="clear" w:color="auto" w:fill="FFFFFF" w:themeFill="background1"/>
          </w:tcPr>
          <w:p w14:paraId="7D4B5F4F" w14:textId="77777777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4F94449F" w14:textId="3B72F298" w:rsidR="002C65BC" w:rsidRPr="00920A60" w:rsidRDefault="002C65BC">
            <w:pPr>
              <w:rPr>
                <w:rFonts w:asciiTheme="majorHAnsi" w:hAnsiTheme="majorHAnsi"/>
              </w:rPr>
            </w:pPr>
          </w:p>
        </w:tc>
      </w:tr>
      <w:tr w:rsidR="006E2C4B" w:rsidRPr="00074535" w14:paraId="510AC07F" w14:textId="77777777" w:rsidTr="00920A60">
        <w:tc>
          <w:tcPr>
            <w:tcW w:w="0" w:type="auto"/>
          </w:tcPr>
          <w:p w14:paraId="17ED152C" w14:textId="77777777" w:rsidR="006E2C4B" w:rsidRPr="00074535" w:rsidRDefault="006E2C4B" w:rsidP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7D51E56A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859" w:type="dxa"/>
          </w:tcPr>
          <w:p w14:paraId="49DB08B2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2797" w:type="dxa"/>
            <w:shd w:val="clear" w:color="auto" w:fill="1F497D" w:themeFill="text2"/>
          </w:tcPr>
          <w:p w14:paraId="72E971CC" w14:textId="77777777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A, Round 1</w:t>
            </w:r>
          </w:p>
        </w:tc>
        <w:tc>
          <w:tcPr>
            <w:tcW w:w="4320" w:type="dxa"/>
            <w:shd w:val="clear" w:color="auto" w:fill="1F497D" w:themeFill="text2"/>
          </w:tcPr>
          <w:p w14:paraId="00BF96D9" w14:textId="56BF066F" w:rsidR="006E2C4B" w:rsidRPr="00920A60" w:rsidRDefault="00206272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60-65</w:t>
            </w:r>
            <w:r w:rsidR="006E2C4B" w:rsidRPr="00920A60">
              <w:rPr>
                <w:rFonts w:asciiTheme="majorHAnsi" w:hAnsiTheme="majorHAnsi"/>
              </w:rPr>
              <w:t xml:space="preserve"> rooms, 25 near Ext Draw</w:t>
            </w:r>
            <w:r w:rsidR="008156E6">
              <w:rPr>
                <w:rFonts w:asciiTheme="majorHAnsi" w:hAnsiTheme="majorHAnsi"/>
              </w:rPr>
              <w:t xml:space="preserve"> </w:t>
            </w:r>
          </w:p>
        </w:tc>
      </w:tr>
      <w:tr w:rsidR="006E2C4B" w:rsidRPr="00074535" w14:paraId="4E30E96D" w14:textId="77777777" w:rsidTr="00FA1B41">
        <w:tc>
          <w:tcPr>
            <w:tcW w:w="0" w:type="auto"/>
          </w:tcPr>
          <w:p w14:paraId="2487B4C9" w14:textId="77777777" w:rsidR="006E2C4B" w:rsidRPr="00074535" w:rsidRDefault="006E2C4B" w:rsidP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052F5080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859" w:type="dxa"/>
          </w:tcPr>
          <w:p w14:paraId="032FEAF0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6:15</w:t>
            </w:r>
          </w:p>
        </w:tc>
        <w:tc>
          <w:tcPr>
            <w:tcW w:w="2797" w:type="dxa"/>
            <w:shd w:val="clear" w:color="auto" w:fill="943634" w:themeFill="accent2" w:themeFillShade="BF"/>
          </w:tcPr>
          <w:p w14:paraId="6054A1A6" w14:textId="77777777" w:rsidR="006E2C4B" w:rsidRPr="00920A60" w:rsidRDefault="006E2C4B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B, Round 1</w:t>
            </w:r>
          </w:p>
        </w:tc>
        <w:tc>
          <w:tcPr>
            <w:tcW w:w="4320" w:type="dxa"/>
            <w:shd w:val="clear" w:color="auto" w:fill="943634" w:themeFill="accent2" w:themeFillShade="BF"/>
          </w:tcPr>
          <w:p w14:paraId="29CA3A72" w14:textId="74F4655E" w:rsidR="006E2C4B" w:rsidRPr="00920A60" w:rsidRDefault="00206272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75-80</w:t>
            </w:r>
            <w:r w:rsidR="006E2C4B" w:rsidRPr="00920A60">
              <w:rPr>
                <w:rFonts w:asciiTheme="majorHAnsi" w:hAnsiTheme="majorHAnsi"/>
              </w:rPr>
              <w:t xml:space="preserve"> rooms</w:t>
            </w:r>
            <w:r w:rsidR="008156E6">
              <w:rPr>
                <w:rFonts w:asciiTheme="majorHAnsi" w:hAnsiTheme="majorHAnsi"/>
              </w:rPr>
              <w:t xml:space="preserve">  </w:t>
            </w:r>
          </w:p>
        </w:tc>
      </w:tr>
      <w:tr w:rsidR="006E2C4B" w:rsidRPr="00074535" w14:paraId="2E9F467A" w14:textId="77777777" w:rsidTr="00FA1B41">
        <w:tc>
          <w:tcPr>
            <w:tcW w:w="0" w:type="auto"/>
          </w:tcPr>
          <w:p w14:paraId="4577D569" w14:textId="77777777" w:rsidR="006E2C4B" w:rsidRPr="00074535" w:rsidRDefault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1107" w:type="dxa"/>
          </w:tcPr>
          <w:p w14:paraId="2142FCAE" w14:textId="77777777" w:rsidR="006E2C4B" w:rsidRPr="00074535" w:rsidRDefault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6:15</w:t>
            </w:r>
          </w:p>
        </w:tc>
        <w:tc>
          <w:tcPr>
            <w:tcW w:w="859" w:type="dxa"/>
          </w:tcPr>
          <w:p w14:paraId="21E46964" w14:textId="77777777" w:rsidR="006E2C4B" w:rsidRPr="00074535" w:rsidRDefault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7:45</w:t>
            </w:r>
          </w:p>
        </w:tc>
        <w:tc>
          <w:tcPr>
            <w:tcW w:w="2797" w:type="dxa"/>
            <w:shd w:val="clear" w:color="auto" w:fill="943634" w:themeFill="accent2" w:themeFillShade="BF"/>
          </w:tcPr>
          <w:p w14:paraId="52ABF46C" w14:textId="77777777" w:rsidR="006E2C4B" w:rsidRPr="00920A60" w:rsidRDefault="00206272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B, Round 2</w:t>
            </w:r>
          </w:p>
        </w:tc>
        <w:tc>
          <w:tcPr>
            <w:tcW w:w="4320" w:type="dxa"/>
            <w:shd w:val="clear" w:color="auto" w:fill="943634" w:themeFill="accent2" w:themeFillShade="BF"/>
          </w:tcPr>
          <w:p w14:paraId="29CCBDEF" w14:textId="54016389" w:rsidR="006E2C4B" w:rsidRPr="00920A60" w:rsidRDefault="00206272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75-80 rooms</w:t>
            </w:r>
            <w:r w:rsidR="008156E6">
              <w:rPr>
                <w:rFonts w:asciiTheme="majorHAnsi" w:hAnsiTheme="majorHAnsi"/>
              </w:rPr>
              <w:t xml:space="preserve">  </w:t>
            </w:r>
          </w:p>
        </w:tc>
      </w:tr>
      <w:tr w:rsidR="006E2C4B" w:rsidRPr="00074535" w14:paraId="7E6A38CF" w14:textId="77777777" w:rsidTr="00F66F8E">
        <w:trPr>
          <w:trHeight w:val="144"/>
        </w:trPr>
        <w:tc>
          <w:tcPr>
            <w:tcW w:w="0" w:type="auto"/>
          </w:tcPr>
          <w:p w14:paraId="2F5F8931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7F1EF297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614D8A3B" w14:textId="77777777" w:rsidR="006E2C4B" w:rsidRPr="00074535" w:rsidRDefault="006E2C4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</w:tcPr>
          <w:p w14:paraId="76BCF18A" w14:textId="77777777" w:rsidR="006E2C4B" w:rsidRPr="00351989" w:rsidRDefault="006E2C4B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14:paraId="498B41DB" w14:textId="77777777" w:rsidR="006E2C4B" w:rsidRPr="00920A60" w:rsidRDefault="006E2C4B">
            <w:pPr>
              <w:rPr>
                <w:rFonts w:asciiTheme="majorHAnsi" w:hAnsiTheme="majorHAnsi"/>
              </w:rPr>
            </w:pPr>
          </w:p>
        </w:tc>
      </w:tr>
      <w:tr w:rsidR="006E2C4B" w:rsidRPr="00074535" w14:paraId="2CF75C9A" w14:textId="77777777" w:rsidTr="00FA1B41">
        <w:trPr>
          <w:trHeight w:val="377"/>
        </w:trPr>
        <w:tc>
          <w:tcPr>
            <w:tcW w:w="1262" w:type="dxa"/>
          </w:tcPr>
          <w:p w14:paraId="4C125DA0" w14:textId="77777777" w:rsidR="006E2C4B" w:rsidRPr="00074535" w:rsidRDefault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779EA9D9" w14:textId="77777777" w:rsidR="006E2C4B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8</w:t>
            </w:r>
            <w:r w:rsidR="00206272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1CE6EB29" w14:textId="77777777" w:rsidR="006E2C4B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10</w:t>
            </w:r>
            <w:r w:rsidR="00206272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2797" w:type="dxa"/>
            <w:shd w:val="clear" w:color="auto" w:fill="FFFF00"/>
          </w:tcPr>
          <w:p w14:paraId="61D84B26" w14:textId="0AFE2F15" w:rsidR="006E2C4B" w:rsidRPr="00351989" w:rsidRDefault="00FA1B41">
            <w:pPr>
              <w:rPr>
                <w:rFonts w:asciiTheme="majorHAnsi" w:hAnsiTheme="majorHAnsi"/>
              </w:rPr>
            </w:pPr>
            <w:r w:rsidRPr="00351989">
              <w:rPr>
                <w:rFonts w:asciiTheme="majorHAnsi" w:hAnsiTheme="majorHAnsi"/>
              </w:rPr>
              <w:t>Student/General</w:t>
            </w:r>
            <w:r w:rsidR="00351989">
              <w:rPr>
                <w:rFonts w:asciiTheme="majorHAnsi" w:hAnsiTheme="majorHAnsi"/>
              </w:rPr>
              <w:t xml:space="preserve"> Meeting</w:t>
            </w:r>
          </w:p>
        </w:tc>
        <w:tc>
          <w:tcPr>
            <w:tcW w:w="4320" w:type="dxa"/>
            <w:shd w:val="clear" w:color="auto" w:fill="FFFF00"/>
          </w:tcPr>
          <w:p w14:paraId="41C7E70B" w14:textId="1E7C8E35" w:rsidR="006E2C4B" w:rsidRPr="00920A60" w:rsidRDefault="00206272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2 large rooms or auditoriums</w:t>
            </w:r>
            <w:r w:rsidR="008156E6">
              <w:rPr>
                <w:rFonts w:asciiTheme="majorHAnsi" w:hAnsiTheme="majorHAnsi"/>
              </w:rPr>
              <w:t xml:space="preserve"> (250/150)</w:t>
            </w:r>
          </w:p>
        </w:tc>
      </w:tr>
      <w:tr w:rsidR="008C671A" w:rsidRPr="00074535" w14:paraId="4691B9CC" w14:textId="77777777" w:rsidTr="00920A60">
        <w:tc>
          <w:tcPr>
            <w:tcW w:w="0" w:type="auto"/>
          </w:tcPr>
          <w:p w14:paraId="28A83DFD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595ED5AC" w14:textId="77777777" w:rsidR="008C671A" w:rsidRPr="00074535" w:rsidRDefault="00BA40E7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10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859" w:type="dxa"/>
          </w:tcPr>
          <w:p w14:paraId="2637FB42" w14:textId="77777777" w:rsidR="008C671A" w:rsidRPr="00074535" w:rsidRDefault="00BA40E7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11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2797" w:type="dxa"/>
            <w:shd w:val="clear" w:color="auto" w:fill="92D050"/>
          </w:tcPr>
          <w:p w14:paraId="4CAEC94D" w14:textId="77777777" w:rsidR="008C671A" w:rsidRPr="00920A60" w:rsidRDefault="008C671A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3</w:t>
            </w:r>
          </w:p>
        </w:tc>
        <w:tc>
          <w:tcPr>
            <w:tcW w:w="4320" w:type="dxa"/>
            <w:shd w:val="clear" w:color="auto" w:fill="92D050"/>
          </w:tcPr>
          <w:p w14:paraId="686D5CE5" w14:textId="4EE3F594" w:rsidR="008C671A" w:rsidRPr="00920A60" w:rsidRDefault="008C671A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40-50 classrooms</w:t>
            </w:r>
            <w:r w:rsidR="008156E6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47858FD8" w14:textId="77777777" w:rsidTr="00920A60">
        <w:tc>
          <w:tcPr>
            <w:tcW w:w="0" w:type="auto"/>
          </w:tcPr>
          <w:p w14:paraId="5F91A392" w14:textId="77777777" w:rsidR="008C671A" w:rsidRPr="00074535" w:rsidRDefault="008C671A" w:rsidP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713CF76C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11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859" w:type="dxa"/>
          </w:tcPr>
          <w:p w14:paraId="4AECCCD7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</w:t>
            </w:r>
            <w:r w:rsidR="00BA40E7" w:rsidRPr="00074535">
              <w:rPr>
                <w:rFonts w:asciiTheme="majorHAnsi" w:hAnsiTheme="majorHAnsi"/>
                <w:sz w:val="28"/>
                <w:szCs w:val="28"/>
              </w:rPr>
              <w:t>2</w:t>
            </w:r>
            <w:r w:rsidRPr="00074535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2797" w:type="dxa"/>
            <w:shd w:val="clear" w:color="auto" w:fill="92D050"/>
          </w:tcPr>
          <w:p w14:paraId="797B2F71" w14:textId="77777777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4</w:t>
            </w:r>
          </w:p>
        </w:tc>
        <w:tc>
          <w:tcPr>
            <w:tcW w:w="4320" w:type="dxa"/>
            <w:shd w:val="clear" w:color="auto" w:fill="92D050"/>
          </w:tcPr>
          <w:p w14:paraId="05D7EC01" w14:textId="1DC2AE54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40-50 classrooms</w:t>
            </w:r>
            <w:r w:rsidR="008156E6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67D44E08" w14:textId="77777777" w:rsidTr="00FA1B41">
        <w:tc>
          <w:tcPr>
            <w:tcW w:w="0" w:type="auto"/>
          </w:tcPr>
          <w:p w14:paraId="69EC351F" w14:textId="77777777" w:rsidR="008C671A" w:rsidRPr="00074535" w:rsidRDefault="008C671A" w:rsidP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25BED66E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</w:t>
            </w:r>
            <w:r w:rsidR="00BA40E7" w:rsidRPr="00074535">
              <w:rPr>
                <w:rFonts w:asciiTheme="majorHAnsi" w:hAnsiTheme="majorHAnsi"/>
                <w:sz w:val="28"/>
                <w:szCs w:val="28"/>
              </w:rPr>
              <w:t>2</w:t>
            </w:r>
            <w:r w:rsidRPr="00074535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859" w:type="dxa"/>
          </w:tcPr>
          <w:p w14:paraId="25351094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2797" w:type="dxa"/>
            <w:shd w:val="clear" w:color="auto" w:fill="FFFFFF" w:themeFill="background1"/>
          </w:tcPr>
          <w:p w14:paraId="7FC9D6B4" w14:textId="77777777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7D3EA887" w14:textId="77777777" w:rsidR="008C671A" w:rsidRPr="00920A60" w:rsidRDefault="008C671A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5C448C6F" w14:textId="77777777" w:rsidTr="00920A60">
        <w:tc>
          <w:tcPr>
            <w:tcW w:w="0" w:type="auto"/>
          </w:tcPr>
          <w:p w14:paraId="56C28702" w14:textId="77777777" w:rsidR="008C671A" w:rsidRPr="00074535" w:rsidRDefault="008C671A" w:rsidP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7FC24C76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859" w:type="dxa"/>
          </w:tcPr>
          <w:p w14:paraId="5BFC4AEB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2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2797" w:type="dxa"/>
            <w:shd w:val="clear" w:color="auto" w:fill="1F497D" w:themeFill="text2"/>
          </w:tcPr>
          <w:p w14:paraId="78D3038B" w14:textId="77777777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A, Round 2</w:t>
            </w:r>
          </w:p>
        </w:tc>
        <w:tc>
          <w:tcPr>
            <w:tcW w:w="4320" w:type="dxa"/>
            <w:shd w:val="clear" w:color="auto" w:fill="1F497D" w:themeFill="text2"/>
          </w:tcPr>
          <w:p w14:paraId="523BD418" w14:textId="6C6B004C" w:rsidR="00F8647E" w:rsidRPr="00920A60" w:rsidRDefault="008C671A" w:rsidP="00206272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60-65 rooms, 25 near Ext Draw</w:t>
            </w:r>
            <w:r w:rsidR="006E7B2E" w:rsidRPr="00920A60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3ECCF950" w14:textId="77777777" w:rsidTr="00FA1B41">
        <w:tc>
          <w:tcPr>
            <w:tcW w:w="0" w:type="auto"/>
          </w:tcPr>
          <w:p w14:paraId="4CCC77DC" w14:textId="77777777" w:rsidR="008C671A" w:rsidRPr="00074535" w:rsidRDefault="008C671A" w:rsidP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5B1EFE39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2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859" w:type="dxa"/>
          </w:tcPr>
          <w:p w14:paraId="4F0BBF9A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4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2797" w:type="dxa"/>
            <w:shd w:val="clear" w:color="auto" w:fill="943634" w:themeFill="accent2" w:themeFillShade="BF"/>
          </w:tcPr>
          <w:p w14:paraId="10C24A32" w14:textId="50115D52" w:rsidR="008C671A" w:rsidRPr="00920A60" w:rsidRDefault="00E17047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B, Round 3</w:t>
            </w:r>
          </w:p>
        </w:tc>
        <w:tc>
          <w:tcPr>
            <w:tcW w:w="4320" w:type="dxa"/>
            <w:shd w:val="clear" w:color="auto" w:fill="943634" w:themeFill="accent2" w:themeFillShade="BF"/>
          </w:tcPr>
          <w:p w14:paraId="08A50C13" w14:textId="27D63C65" w:rsidR="008C671A" w:rsidRPr="00920A60" w:rsidRDefault="008156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75-80 rooms </w:t>
            </w:r>
          </w:p>
        </w:tc>
      </w:tr>
      <w:tr w:rsidR="008C671A" w:rsidRPr="00074535" w14:paraId="795B2C9F" w14:textId="77777777" w:rsidTr="00920A60">
        <w:tc>
          <w:tcPr>
            <w:tcW w:w="0" w:type="auto"/>
          </w:tcPr>
          <w:p w14:paraId="588545AE" w14:textId="77777777" w:rsidR="008C671A" w:rsidRPr="00074535" w:rsidRDefault="008C671A" w:rsidP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0BCF1954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4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230B5B52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5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05BB2E49" w14:textId="2359C465" w:rsidR="008C671A" w:rsidRPr="00920A60" w:rsidRDefault="00E17047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C</w:t>
            </w:r>
            <w:r w:rsidR="008C671A" w:rsidRPr="00920A60">
              <w:rPr>
                <w:rFonts w:asciiTheme="majorHAnsi" w:hAnsiTheme="majorHAnsi"/>
              </w:rPr>
              <w:t>, Round 1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78EB63A8" w14:textId="440C1DE8" w:rsidR="008C671A" w:rsidRPr="00920A60" w:rsidRDefault="008156E6" w:rsidP="008C6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86-90 rooms</w:t>
            </w:r>
          </w:p>
        </w:tc>
      </w:tr>
      <w:tr w:rsidR="008C671A" w:rsidRPr="00074535" w14:paraId="5E745DA0" w14:textId="77777777" w:rsidTr="00920A60">
        <w:tc>
          <w:tcPr>
            <w:tcW w:w="0" w:type="auto"/>
          </w:tcPr>
          <w:p w14:paraId="39CBD50F" w14:textId="77777777" w:rsidR="008C671A" w:rsidRPr="00074535" w:rsidRDefault="008C671A" w:rsidP="00206272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1107" w:type="dxa"/>
          </w:tcPr>
          <w:p w14:paraId="5BB97FAF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5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859" w:type="dxa"/>
          </w:tcPr>
          <w:p w14:paraId="7664313D" w14:textId="77777777" w:rsidR="008C671A" w:rsidRPr="00074535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7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7CC1FB1A" w14:textId="61F7FA94" w:rsidR="008C671A" w:rsidRPr="00920A60" w:rsidRDefault="00E17047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D, Round 1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38CAFDB8" w14:textId="08E23CDC" w:rsidR="008C671A" w:rsidRPr="00920A60" w:rsidRDefault="008156E6" w:rsidP="008C6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85-90 rooms </w:t>
            </w:r>
          </w:p>
        </w:tc>
      </w:tr>
      <w:tr w:rsidR="008C671A" w:rsidRPr="00074535" w14:paraId="595026B5" w14:textId="77777777" w:rsidTr="00FA1B41">
        <w:tc>
          <w:tcPr>
            <w:tcW w:w="0" w:type="auto"/>
          </w:tcPr>
          <w:p w14:paraId="31389E8A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6426DEAF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4239D583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FC0D8AF" w14:textId="77777777" w:rsidR="008C671A" w:rsidRPr="00920A60" w:rsidRDefault="008C671A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4458019" w14:textId="77777777" w:rsidR="008C671A" w:rsidRPr="00920A60" w:rsidRDefault="008C671A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75B7A3EA" w14:textId="77777777" w:rsidTr="00FA1B41">
        <w:tc>
          <w:tcPr>
            <w:tcW w:w="0" w:type="auto"/>
          </w:tcPr>
          <w:p w14:paraId="72E9CF9C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0ECE760E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9" w:type="dxa"/>
          </w:tcPr>
          <w:p w14:paraId="2193BD98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797" w:type="dxa"/>
            <w:shd w:val="clear" w:color="auto" w:fill="FFFFFF" w:themeFill="background1"/>
          </w:tcPr>
          <w:p w14:paraId="3BDD4723" w14:textId="77777777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32FED82A" w14:textId="77777777" w:rsidR="008C671A" w:rsidRPr="00920A60" w:rsidRDefault="008C671A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2B63D543" w14:textId="77777777" w:rsidTr="00920A60">
        <w:tc>
          <w:tcPr>
            <w:tcW w:w="0" w:type="auto"/>
          </w:tcPr>
          <w:p w14:paraId="21182DFD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37A8FEA1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859" w:type="dxa"/>
          </w:tcPr>
          <w:p w14:paraId="693D3769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2797" w:type="dxa"/>
            <w:shd w:val="clear" w:color="auto" w:fill="1F497D" w:themeFill="text2"/>
          </w:tcPr>
          <w:p w14:paraId="6C839793" w14:textId="77777777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A, Round 3</w:t>
            </w:r>
          </w:p>
        </w:tc>
        <w:tc>
          <w:tcPr>
            <w:tcW w:w="4320" w:type="dxa"/>
            <w:shd w:val="clear" w:color="auto" w:fill="1F497D" w:themeFill="text2"/>
          </w:tcPr>
          <w:p w14:paraId="0F5AD9D7" w14:textId="30D8505C" w:rsidR="008C671A" w:rsidRPr="00920A60" w:rsidRDefault="008C671A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60-65 rooms, 25 near Ext Draw</w:t>
            </w:r>
            <w:r w:rsidR="008156E6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68D116FD" w14:textId="77777777" w:rsidTr="00920A60">
        <w:tc>
          <w:tcPr>
            <w:tcW w:w="0" w:type="auto"/>
          </w:tcPr>
          <w:p w14:paraId="45F36368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5395A56" w14:textId="400E1A70" w:rsidR="008C671A" w:rsidRPr="00074535" w:rsidRDefault="006B0ED5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859" w:type="dxa"/>
          </w:tcPr>
          <w:p w14:paraId="244B48A5" w14:textId="7415DDA5" w:rsidR="008C671A" w:rsidRPr="00074535" w:rsidRDefault="006B0ED5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772EACA4" w14:textId="16685780" w:rsidR="008C671A" w:rsidRPr="00920A60" w:rsidRDefault="006B0ED5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C, Round 2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54A21373" w14:textId="2D15B308" w:rsidR="008C671A" w:rsidRPr="00920A60" w:rsidRDefault="008156E6" w:rsidP="008C6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85-90 rooms </w:t>
            </w:r>
            <w:r w:rsidR="006B0ED5" w:rsidRPr="00920A60">
              <w:rPr>
                <w:rFonts w:asciiTheme="majorHAnsi" w:hAnsiTheme="majorHAnsi"/>
              </w:rPr>
              <w:t xml:space="preserve">  </w:t>
            </w:r>
          </w:p>
        </w:tc>
      </w:tr>
      <w:tr w:rsidR="008C671A" w:rsidRPr="00074535" w14:paraId="181A4A0C" w14:textId="77777777" w:rsidTr="00920A60">
        <w:tc>
          <w:tcPr>
            <w:tcW w:w="0" w:type="auto"/>
          </w:tcPr>
          <w:p w14:paraId="386BDD8C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1D1F2472" w14:textId="663C14D2" w:rsidR="008C671A" w:rsidRPr="00074535" w:rsidRDefault="006B0ED5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859" w:type="dxa"/>
          </w:tcPr>
          <w:p w14:paraId="4EC5E20F" w14:textId="1FB0C354" w:rsidR="008C671A" w:rsidRPr="00074535" w:rsidRDefault="006B0ED5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12:1</w:t>
            </w:r>
            <w:r w:rsidR="008C671A" w:rsidRPr="0007453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797" w:type="dxa"/>
            <w:shd w:val="clear" w:color="auto" w:fill="92D050"/>
          </w:tcPr>
          <w:p w14:paraId="187E3F94" w14:textId="77777777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5</w:t>
            </w:r>
          </w:p>
        </w:tc>
        <w:tc>
          <w:tcPr>
            <w:tcW w:w="4320" w:type="dxa"/>
            <w:shd w:val="clear" w:color="auto" w:fill="92D050"/>
          </w:tcPr>
          <w:p w14:paraId="3E59DA58" w14:textId="7581B78E" w:rsidR="008C671A" w:rsidRPr="00920A60" w:rsidRDefault="00E17047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40-50 </w:t>
            </w:r>
            <w:r w:rsidR="008C671A" w:rsidRPr="00920A60">
              <w:rPr>
                <w:rFonts w:asciiTheme="majorHAnsi" w:hAnsiTheme="majorHAnsi"/>
              </w:rPr>
              <w:t>rooms</w:t>
            </w:r>
            <w:r w:rsidR="008156E6">
              <w:rPr>
                <w:rFonts w:asciiTheme="majorHAnsi" w:hAnsiTheme="majorHAnsi"/>
              </w:rPr>
              <w:t xml:space="preserve"> </w:t>
            </w:r>
          </w:p>
        </w:tc>
      </w:tr>
      <w:tr w:rsidR="008C671A" w:rsidRPr="00074535" w14:paraId="36ECACCF" w14:textId="77777777" w:rsidTr="00920A60">
        <w:tc>
          <w:tcPr>
            <w:tcW w:w="0" w:type="auto"/>
          </w:tcPr>
          <w:p w14:paraId="43976D4D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348ECA1" w14:textId="45CA2676" w:rsidR="008C671A" w:rsidRPr="00074535" w:rsidRDefault="006B0ED5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859" w:type="dxa"/>
          </w:tcPr>
          <w:p w14:paraId="3FAAA52B" w14:textId="5F97420C" w:rsidR="008C671A" w:rsidRPr="00074535" w:rsidRDefault="006B0ED5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1:45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108F43CE" w14:textId="306ED27F" w:rsidR="008C671A" w:rsidRPr="00920A60" w:rsidRDefault="006B0ED5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D</w:t>
            </w:r>
            <w:r w:rsidR="00E17047" w:rsidRPr="00920A60">
              <w:rPr>
                <w:rFonts w:asciiTheme="majorHAnsi" w:hAnsiTheme="majorHAnsi"/>
              </w:rPr>
              <w:t>, Round 2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6328FFDD" w14:textId="6656F5AD" w:rsidR="008C671A" w:rsidRPr="00920A60" w:rsidRDefault="006B0ED5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55-60</w:t>
            </w:r>
            <w:r w:rsidR="008C671A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8C671A" w:rsidRPr="00074535" w14:paraId="55B952D2" w14:textId="77777777" w:rsidTr="00920A60">
        <w:trPr>
          <w:trHeight w:val="359"/>
        </w:trPr>
        <w:tc>
          <w:tcPr>
            <w:tcW w:w="0" w:type="auto"/>
          </w:tcPr>
          <w:p w14:paraId="30AE4DC7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9EA9732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2:15</w:t>
            </w:r>
          </w:p>
        </w:tc>
        <w:tc>
          <w:tcPr>
            <w:tcW w:w="859" w:type="dxa"/>
          </w:tcPr>
          <w:p w14:paraId="27B73314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3:45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3A2F5EE8" w14:textId="72AF3AFE" w:rsidR="008C671A" w:rsidRPr="00920A60" w:rsidRDefault="00074535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C, Round 3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4658BF8D" w14:textId="4A85CC05" w:rsidR="008C671A" w:rsidRPr="00920A60" w:rsidRDefault="008C671A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85-90 rooms</w:t>
            </w:r>
          </w:p>
        </w:tc>
      </w:tr>
      <w:tr w:rsidR="00E17047" w:rsidRPr="00074535" w14:paraId="02F13097" w14:textId="77777777" w:rsidTr="00920A60">
        <w:tc>
          <w:tcPr>
            <w:tcW w:w="0" w:type="auto"/>
          </w:tcPr>
          <w:p w14:paraId="4CFCDBAB" w14:textId="79E1B0FF" w:rsidR="00E17047" w:rsidRDefault="00E17047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1B841660" w14:textId="625023EB" w:rsidR="00E17047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3:45</w:t>
            </w:r>
          </w:p>
        </w:tc>
        <w:tc>
          <w:tcPr>
            <w:tcW w:w="859" w:type="dxa"/>
          </w:tcPr>
          <w:p w14:paraId="355B1FE4" w14:textId="377ED3E6" w:rsidR="00E17047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5:00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03E33E74" w14:textId="1793FD1E" w:rsidR="00E17047" w:rsidRPr="00920A60" w:rsidRDefault="00E17047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 D, Round 3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3FDFACB3" w14:textId="00C97344" w:rsidR="00E17047" w:rsidRPr="00920A60" w:rsidRDefault="008156E6" w:rsidP="008C6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85-90 rooms </w:t>
            </w:r>
          </w:p>
        </w:tc>
      </w:tr>
      <w:tr w:rsidR="006E7B2E" w:rsidRPr="00074535" w14:paraId="46952E3F" w14:textId="77777777" w:rsidTr="00FA1B41">
        <w:tc>
          <w:tcPr>
            <w:tcW w:w="0" w:type="auto"/>
          </w:tcPr>
          <w:p w14:paraId="1F94BAC4" w14:textId="641BF0D7" w:rsidR="006E7B2E" w:rsidRPr="00074535" w:rsidRDefault="006E7B2E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27CDC679" w14:textId="26938D9E" w:rsidR="006E7B2E" w:rsidRPr="00074535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5:00</w:t>
            </w:r>
          </w:p>
        </w:tc>
        <w:tc>
          <w:tcPr>
            <w:tcW w:w="859" w:type="dxa"/>
          </w:tcPr>
          <w:p w14:paraId="1C43DE8F" w14:textId="4B1646D9" w:rsidR="006E7B2E" w:rsidRPr="00074535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5:30</w:t>
            </w:r>
          </w:p>
        </w:tc>
        <w:tc>
          <w:tcPr>
            <w:tcW w:w="2797" w:type="dxa"/>
            <w:shd w:val="clear" w:color="auto" w:fill="FFFFFF" w:themeFill="background1"/>
          </w:tcPr>
          <w:p w14:paraId="72BDDC2D" w14:textId="4166243F" w:rsidR="006E7B2E" w:rsidRPr="00920A60" w:rsidRDefault="006E7B2E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78B4AE71" w14:textId="77777777" w:rsidR="006E7B2E" w:rsidRPr="00920A60" w:rsidRDefault="006E7B2E" w:rsidP="008C671A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2781A0A4" w14:textId="77777777" w:rsidTr="00920A60">
        <w:tc>
          <w:tcPr>
            <w:tcW w:w="0" w:type="auto"/>
          </w:tcPr>
          <w:p w14:paraId="41AB30E2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5F7F2BD6" w14:textId="5508E7F1" w:rsidR="008C671A" w:rsidRPr="00074535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6E7B2E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859" w:type="dxa"/>
          </w:tcPr>
          <w:p w14:paraId="2CC19380" w14:textId="7287ABEF" w:rsidR="008C671A" w:rsidRPr="00074535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6E7B2E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2797" w:type="dxa"/>
            <w:shd w:val="clear" w:color="auto" w:fill="1F497D" w:themeFill="text2"/>
          </w:tcPr>
          <w:p w14:paraId="1944586A" w14:textId="0B1CCF84" w:rsidR="008C671A" w:rsidRPr="00920A60" w:rsidRDefault="006E7B2E">
            <w:pPr>
              <w:rPr>
                <w:rFonts w:asciiTheme="majorHAnsi" w:hAnsiTheme="majorHAnsi"/>
              </w:rPr>
            </w:pPr>
            <w:proofErr w:type="spellStart"/>
            <w:r w:rsidRPr="00920A60">
              <w:rPr>
                <w:rFonts w:asciiTheme="majorHAnsi" w:hAnsiTheme="majorHAnsi"/>
              </w:rPr>
              <w:t>OctaFinals</w:t>
            </w:r>
            <w:proofErr w:type="spellEnd"/>
            <w:r w:rsidRPr="00920A60">
              <w:rPr>
                <w:rFonts w:asciiTheme="majorHAnsi" w:hAnsiTheme="majorHAnsi"/>
              </w:rPr>
              <w:t xml:space="preserve"> A</w:t>
            </w:r>
            <w:r w:rsidR="00F66F8E">
              <w:rPr>
                <w:rFonts w:asciiTheme="majorHAnsi" w:hAnsiTheme="majorHAnsi"/>
              </w:rPr>
              <w:t xml:space="preserve"> and Novice A</w:t>
            </w:r>
          </w:p>
        </w:tc>
        <w:tc>
          <w:tcPr>
            <w:tcW w:w="4320" w:type="dxa"/>
            <w:shd w:val="clear" w:color="auto" w:fill="1F497D" w:themeFill="text2"/>
          </w:tcPr>
          <w:p w14:paraId="6E0095D9" w14:textId="3A9A213C" w:rsidR="008C671A" w:rsidRPr="00920A60" w:rsidRDefault="00F66F8E" w:rsidP="008C67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6E7B2E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8C671A" w:rsidRPr="00074535" w14:paraId="77A0C6E8" w14:textId="77777777" w:rsidTr="00920A60">
        <w:tc>
          <w:tcPr>
            <w:tcW w:w="0" w:type="auto"/>
          </w:tcPr>
          <w:p w14:paraId="32FC8254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1107" w:type="dxa"/>
          </w:tcPr>
          <w:p w14:paraId="1C20A6B0" w14:textId="63B9C3B4" w:rsidR="008C671A" w:rsidRPr="00074535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6E7B2E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2BA75D12" w14:textId="6158DEA9" w:rsidR="008C671A" w:rsidRPr="00074535" w:rsidRDefault="00E1704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797" w:type="dxa"/>
            <w:shd w:val="clear" w:color="auto" w:fill="92D050"/>
          </w:tcPr>
          <w:p w14:paraId="4EAA38AE" w14:textId="77777777" w:rsidR="008C671A" w:rsidRPr="00920A60" w:rsidRDefault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LD, Round 6</w:t>
            </w:r>
          </w:p>
        </w:tc>
        <w:tc>
          <w:tcPr>
            <w:tcW w:w="4320" w:type="dxa"/>
            <w:shd w:val="clear" w:color="auto" w:fill="92D050"/>
          </w:tcPr>
          <w:p w14:paraId="734D4D70" w14:textId="76B8651C" w:rsidR="008C671A" w:rsidRPr="00920A60" w:rsidRDefault="008C671A" w:rsidP="008C671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40-50 classrooms</w:t>
            </w:r>
            <w:r w:rsidR="008156E6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8C671A" w:rsidRPr="00074535" w14:paraId="22F47902" w14:textId="77777777" w:rsidTr="00FA1B41">
        <w:tc>
          <w:tcPr>
            <w:tcW w:w="0" w:type="auto"/>
          </w:tcPr>
          <w:p w14:paraId="6DFBB0FC" w14:textId="63A734F4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6BC19361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7C3FD65D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80F9DCE" w14:textId="77777777" w:rsidR="008C671A" w:rsidRPr="00920A60" w:rsidRDefault="008C671A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A25B097" w14:textId="77777777" w:rsidR="008C671A" w:rsidRPr="00920A60" w:rsidRDefault="008C671A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47577121" w14:textId="77777777" w:rsidTr="00920A60">
        <w:tc>
          <w:tcPr>
            <w:tcW w:w="0" w:type="auto"/>
          </w:tcPr>
          <w:p w14:paraId="17D307A3" w14:textId="77777777" w:rsidR="008C671A" w:rsidRPr="00074535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15D8BDC0" w14:textId="77777777" w:rsidR="008C671A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9" w:type="dxa"/>
          </w:tcPr>
          <w:p w14:paraId="36F437CE" w14:textId="77777777" w:rsidR="008C671A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9:15</w:t>
            </w:r>
          </w:p>
        </w:tc>
        <w:tc>
          <w:tcPr>
            <w:tcW w:w="2797" w:type="dxa"/>
            <w:shd w:val="clear" w:color="auto" w:fill="92D050"/>
          </w:tcPr>
          <w:p w14:paraId="520DB77F" w14:textId="770D5834" w:rsidR="008C671A" w:rsidRPr="00920A60" w:rsidRDefault="006E7B2E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LD, Double </w:t>
            </w:r>
            <w:proofErr w:type="spellStart"/>
            <w:r w:rsidRPr="00920A60">
              <w:rPr>
                <w:rFonts w:asciiTheme="majorHAnsi" w:hAnsiTheme="majorHAnsi"/>
              </w:rPr>
              <w:t>Octas</w:t>
            </w:r>
            <w:proofErr w:type="spellEnd"/>
          </w:p>
        </w:tc>
        <w:tc>
          <w:tcPr>
            <w:tcW w:w="4320" w:type="dxa"/>
            <w:shd w:val="clear" w:color="auto" w:fill="92D050"/>
          </w:tcPr>
          <w:p w14:paraId="73455EEC" w14:textId="77777777" w:rsidR="008C671A" w:rsidRPr="00920A60" w:rsidRDefault="001A3C9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16 rooms</w:t>
            </w:r>
          </w:p>
        </w:tc>
      </w:tr>
      <w:tr w:rsidR="001A3C90" w:rsidRPr="00074535" w14:paraId="218BA0F8" w14:textId="77777777" w:rsidTr="00920A60">
        <w:tc>
          <w:tcPr>
            <w:tcW w:w="0" w:type="auto"/>
          </w:tcPr>
          <w:p w14:paraId="009BE053" w14:textId="77777777" w:rsidR="001A3C90" w:rsidRPr="00074535" w:rsidRDefault="001A3C90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76F981C0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9:15</w:t>
            </w:r>
          </w:p>
        </w:tc>
        <w:tc>
          <w:tcPr>
            <w:tcW w:w="859" w:type="dxa"/>
          </w:tcPr>
          <w:p w14:paraId="5CF3AC65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10:45</w:t>
            </w:r>
          </w:p>
        </w:tc>
        <w:tc>
          <w:tcPr>
            <w:tcW w:w="2797" w:type="dxa"/>
            <w:shd w:val="clear" w:color="auto" w:fill="1F497D" w:themeFill="text2"/>
          </w:tcPr>
          <w:p w14:paraId="0B2977A3" w14:textId="45F9BE28" w:rsidR="001A3C90" w:rsidRPr="00920A60" w:rsidRDefault="006E7B2E">
            <w:pPr>
              <w:rPr>
                <w:rFonts w:asciiTheme="majorHAnsi" w:hAnsiTheme="majorHAnsi"/>
              </w:rPr>
            </w:pPr>
            <w:proofErr w:type="spellStart"/>
            <w:r w:rsidRPr="00920A60">
              <w:rPr>
                <w:rFonts w:asciiTheme="majorHAnsi" w:hAnsiTheme="majorHAnsi"/>
              </w:rPr>
              <w:t>Octafinals</w:t>
            </w:r>
            <w:proofErr w:type="spellEnd"/>
            <w:r w:rsidRPr="00920A60">
              <w:rPr>
                <w:rFonts w:asciiTheme="majorHAnsi" w:hAnsiTheme="majorHAnsi"/>
              </w:rPr>
              <w:t xml:space="preserve"> B</w:t>
            </w:r>
            <w:r w:rsidR="00F66F8E">
              <w:rPr>
                <w:rFonts w:asciiTheme="majorHAnsi" w:hAnsiTheme="majorHAnsi"/>
              </w:rPr>
              <w:t xml:space="preserve"> and Novice B</w:t>
            </w:r>
          </w:p>
        </w:tc>
        <w:tc>
          <w:tcPr>
            <w:tcW w:w="4320" w:type="dxa"/>
            <w:shd w:val="clear" w:color="auto" w:fill="1F497D" w:themeFill="text2"/>
          </w:tcPr>
          <w:p w14:paraId="50DF4CA1" w14:textId="6BBF765B" w:rsidR="001A3C90" w:rsidRPr="00920A60" w:rsidRDefault="008156E6" w:rsidP="001A3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 </w:t>
            </w:r>
            <w:r w:rsidR="006E7B2E" w:rsidRPr="00920A60">
              <w:rPr>
                <w:rFonts w:asciiTheme="majorHAnsi" w:hAnsiTheme="majorHAnsi"/>
              </w:rPr>
              <w:t>rooms</w:t>
            </w:r>
          </w:p>
        </w:tc>
      </w:tr>
      <w:tr w:rsidR="001A3C90" w:rsidRPr="00074535" w14:paraId="2BBF8C62" w14:textId="77777777" w:rsidTr="00920A60">
        <w:tc>
          <w:tcPr>
            <w:tcW w:w="0" w:type="auto"/>
          </w:tcPr>
          <w:p w14:paraId="04AB13D4" w14:textId="77777777" w:rsidR="001A3C90" w:rsidRPr="00074535" w:rsidRDefault="001A3C90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3224554D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10:45</w:t>
            </w:r>
          </w:p>
        </w:tc>
        <w:tc>
          <w:tcPr>
            <w:tcW w:w="859" w:type="dxa"/>
          </w:tcPr>
          <w:p w14:paraId="36E94809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12:15</w:t>
            </w:r>
          </w:p>
        </w:tc>
        <w:tc>
          <w:tcPr>
            <w:tcW w:w="2797" w:type="dxa"/>
            <w:shd w:val="clear" w:color="auto" w:fill="FBD4B4" w:themeFill="accent6" w:themeFillTint="66"/>
          </w:tcPr>
          <w:p w14:paraId="2E7D4BAD" w14:textId="6B18BDF4" w:rsidR="001A3C90" w:rsidRPr="00920A60" w:rsidRDefault="006E7B2E">
            <w:pPr>
              <w:rPr>
                <w:rFonts w:asciiTheme="majorHAnsi" w:hAnsiTheme="majorHAnsi"/>
              </w:rPr>
            </w:pPr>
            <w:proofErr w:type="spellStart"/>
            <w:r w:rsidRPr="00920A60">
              <w:rPr>
                <w:rFonts w:asciiTheme="majorHAnsi" w:hAnsiTheme="majorHAnsi"/>
              </w:rPr>
              <w:t>Octafinals</w:t>
            </w:r>
            <w:proofErr w:type="spellEnd"/>
            <w:r w:rsidRPr="00920A60">
              <w:rPr>
                <w:rFonts w:asciiTheme="majorHAnsi" w:hAnsiTheme="majorHAnsi"/>
              </w:rPr>
              <w:t xml:space="preserve"> C</w:t>
            </w:r>
            <w:r w:rsidR="00F66F8E">
              <w:rPr>
                <w:rFonts w:asciiTheme="majorHAnsi" w:hAnsiTheme="majorHAnsi"/>
              </w:rPr>
              <w:t xml:space="preserve"> and Novice C</w:t>
            </w:r>
          </w:p>
        </w:tc>
        <w:tc>
          <w:tcPr>
            <w:tcW w:w="4320" w:type="dxa"/>
            <w:shd w:val="clear" w:color="auto" w:fill="FBD4B4" w:themeFill="accent6" w:themeFillTint="66"/>
          </w:tcPr>
          <w:p w14:paraId="17CCED7D" w14:textId="5D456D75" w:rsidR="001A3C90" w:rsidRPr="00920A60" w:rsidRDefault="008156E6" w:rsidP="001A3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6E7B2E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690816E2" w14:textId="77777777" w:rsidTr="00F66F8E">
        <w:trPr>
          <w:trHeight w:val="422"/>
        </w:trPr>
        <w:tc>
          <w:tcPr>
            <w:tcW w:w="0" w:type="auto"/>
          </w:tcPr>
          <w:p w14:paraId="6E795960" w14:textId="77777777" w:rsidR="001A3C90" w:rsidRPr="00074535" w:rsidRDefault="001A3C90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4066A68B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1:00</w:t>
            </w:r>
          </w:p>
        </w:tc>
        <w:tc>
          <w:tcPr>
            <w:tcW w:w="859" w:type="dxa"/>
          </w:tcPr>
          <w:p w14:paraId="3D100746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2797" w:type="dxa"/>
            <w:shd w:val="clear" w:color="auto" w:fill="E36C0A" w:themeFill="accent6" w:themeFillShade="BF"/>
          </w:tcPr>
          <w:p w14:paraId="2AF3EE09" w14:textId="61ACAF50" w:rsidR="001A3C90" w:rsidRPr="00F66F8E" w:rsidRDefault="006E7B2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66F8E">
              <w:rPr>
                <w:rFonts w:asciiTheme="majorHAnsi" w:hAnsiTheme="majorHAnsi"/>
                <w:sz w:val="18"/>
                <w:szCs w:val="18"/>
              </w:rPr>
              <w:t>Octafinals</w:t>
            </w:r>
            <w:proofErr w:type="spellEnd"/>
            <w:r w:rsidRPr="00F66F8E">
              <w:rPr>
                <w:rFonts w:asciiTheme="majorHAnsi" w:hAnsiTheme="majorHAnsi"/>
                <w:sz w:val="18"/>
                <w:szCs w:val="18"/>
              </w:rPr>
              <w:t xml:space="preserve"> D</w:t>
            </w:r>
            <w:r w:rsidR="00E17047" w:rsidRPr="00F66F8E">
              <w:rPr>
                <w:rFonts w:asciiTheme="majorHAnsi" w:hAnsiTheme="majorHAnsi"/>
                <w:sz w:val="18"/>
                <w:szCs w:val="18"/>
              </w:rPr>
              <w:t xml:space="preserve"> /LD </w:t>
            </w:r>
            <w:r w:rsidR="00F66F8E" w:rsidRPr="00F66F8E">
              <w:rPr>
                <w:rFonts w:asciiTheme="majorHAnsi" w:hAnsiTheme="majorHAnsi"/>
                <w:sz w:val="18"/>
                <w:szCs w:val="18"/>
              </w:rPr>
              <w:t xml:space="preserve"> and Novice LD/D</w:t>
            </w:r>
          </w:p>
        </w:tc>
        <w:tc>
          <w:tcPr>
            <w:tcW w:w="4320" w:type="dxa"/>
            <w:shd w:val="clear" w:color="auto" w:fill="E36C0A" w:themeFill="accent6" w:themeFillShade="BF"/>
          </w:tcPr>
          <w:p w14:paraId="6AFF8E6F" w14:textId="75EE478A" w:rsidR="001A3C90" w:rsidRPr="00920A60" w:rsidRDefault="008156E6" w:rsidP="001A3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6E7B2E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6E7B2E" w:rsidRPr="00074535" w14:paraId="4B8610C5" w14:textId="77777777" w:rsidTr="00FA1B41">
        <w:tc>
          <w:tcPr>
            <w:tcW w:w="0" w:type="auto"/>
          </w:tcPr>
          <w:p w14:paraId="3C96B37C" w14:textId="18559E82" w:rsidR="006E7B2E" w:rsidRPr="00074535" w:rsidRDefault="00E17047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7C706E77" w14:textId="30768F0A" w:rsidR="006E7B2E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2:45</w:t>
            </w:r>
          </w:p>
        </w:tc>
        <w:tc>
          <w:tcPr>
            <w:tcW w:w="859" w:type="dxa"/>
          </w:tcPr>
          <w:p w14:paraId="004AC3F2" w14:textId="4F5A44AE" w:rsidR="006E7B2E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</w:t>
            </w:r>
            <w:r w:rsidR="00E17047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797" w:type="dxa"/>
            <w:shd w:val="clear" w:color="auto" w:fill="FFFFFF" w:themeFill="background1"/>
          </w:tcPr>
          <w:p w14:paraId="4F4BC001" w14:textId="713E23CA" w:rsidR="006E7B2E" w:rsidRPr="00920A60" w:rsidRDefault="006E7B2E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2811BCD5" w14:textId="77777777" w:rsidR="006E7B2E" w:rsidRPr="00920A60" w:rsidRDefault="006E7B2E">
            <w:pPr>
              <w:rPr>
                <w:rFonts w:asciiTheme="majorHAnsi" w:hAnsiTheme="majorHAnsi"/>
              </w:rPr>
            </w:pPr>
          </w:p>
        </w:tc>
      </w:tr>
      <w:tr w:rsidR="008C671A" w:rsidRPr="00074535" w14:paraId="1B06A949" w14:textId="77777777" w:rsidTr="00FA1B41">
        <w:tc>
          <w:tcPr>
            <w:tcW w:w="0" w:type="auto"/>
          </w:tcPr>
          <w:p w14:paraId="407B5E0E" w14:textId="77777777" w:rsidR="008C671A" w:rsidRPr="00074535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57D40DC2" w14:textId="6CDBE83F" w:rsidR="008C671A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E17047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859" w:type="dxa"/>
          </w:tcPr>
          <w:p w14:paraId="7D20C109" w14:textId="3019EE1C" w:rsidR="008C671A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6E7B2E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2797" w:type="dxa"/>
            <w:shd w:val="clear" w:color="auto" w:fill="FFFFFF" w:themeFill="background1"/>
          </w:tcPr>
          <w:p w14:paraId="6C9A763F" w14:textId="687E7FA1" w:rsidR="008C671A" w:rsidRPr="00920A60" w:rsidRDefault="00F66F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QF of Groups A/B</w:t>
            </w:r>
          </w:p>
        </w:tc>
        <w:tc>
          <w:tcPr>
            <w:tcW w:w="4320" w:type="dxa"/>
            <w:shd w:val="clear" w:color="auto" w:fill="FFFFFF" w:themeFill="background1"/>
          </w:tcPr>
          <w:p w14:paraId="7CB73203" w14:textId="5C1B952E" w:rsidR="008C671A" w:rsidRPr="00920A60" w:rsidRDefault="00E17047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20 </w:t>
            </w:r>
            <w:proofErr w:type="spellStart"/>
            <w:r w:rsidR="001A3C90" w:rsidRPr="00920A60">
              <w:rPr>
                <w:rFonts w:asciiTheme="majorHAnsi" w:hAnsiTheme="majorHAnsi"/>
              </w:rPr>
              <w:t>outround</w:t>
            </w:r>
            <w:proofErr w:type="spellEnd"/>
            <w:r w:rsidR="001A3C90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68077EE8" w14:textId="77777777" w:rsidTr="00FA1B41">
        <w:tc>
          <w:tcPr>
            <w:tcW w:w="0" w:type="auto"/>
          </w:tcPr>
          <w:p w14:paraId="29660D90" w14:textId="77777777" w:rsidR="001A3C90" w:rsidRPr="00074535" w:rsidRDefault="001A3C90" w:rsidP="008C671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1107" w:type="dxa"/>
          </w:tcPr>
          <w:p w14:paraId="4B2304E9" w14:textId="7035BFFF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1A3C90" w:rsidRPr="00074535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859" w:type="dxa"/>
          </w:tcPr>
          <w:p w14:paraId="19802FF2" w14:textId="0AD214EC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6:15</w:t>
            </w:r>
          </w:p>
        </w:tc>
        <w:tc>
          <w:tcPr>
            <w:tcW w:w="2797" w:type="dxa"/>
            <w:shd w:val="clear" w:color="auto" w:fill="FFFFFF" w:themeFill="background1"/>
          </w:tcPr>
          <w:p w14:paraId="65BC0D76" w14:textId="61392648" w:rsidR="001A3C90" w:rsidRPr="00F66F8E" w:rsidRDefault="00F66F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QF of </w:t>
            </w:r>
            <w:r w:rsidR="00E17047" w:rsidRPr="00F66F8E">
              <w:rPr>
                <w:rFonts w:asciiTheme="majorHAnsi" w:hAnsiTheme="majorHAnsi"/>
              </w:rPr>
              <w:t>Groups C/D</w:t>
            </w:r>
            <w:r w:rsidR="00CE53B0" w:rsidRPr="00F66F8E">
              <w:rPr>
                <w:rFonts w:asciiTheme="majorHAnsi" w:hAnsiTheme="majorHAnsi"/>
              </w:rPr>
              <w:t xml:space="preserve">/LD </w:t>
            </w:r>
          </w:p>
        </w:tc>
        <w:tc>
          <w:tcPr>
            <w:tcW w:w="4320" w:type="dxa"/>
            <w:shd w:val="clear" w:color="auto" w:fill="FFFFFF" w:themeFill="background1"/>
          </w:tcPr>
          <w:p w14:paraId="7A5D4AB2" w14:textId="0CB4F546" w:rsidR="001A3C90" w:rsidRPr="00920A60" w:rsidRDefault="00DD4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1A3C90" w:rsidRPr="00920A60">
              <w:rPr>
                <w:rFonts w:asciiTheme="majorHAnsi" w:hAnsiTheme="majorHAnsi"/>
              </w:rPr>
              <w:t xml:space="preserve"> </w:t>
            </w:r>
            <w:proofErr w:type="spellStart"/>
            <w:r w:rsidR="001A3C90" w:rsidRPr="00920A60">
              <w:rPr>
                <w:rFonts w:asciiTheme="majorHAnsi" w:hAnsiTheme="majorHAnsi"/>
              </w:rPr>
              <w:t>outround</w:t>
            </w:r>
            <w:proofErr w:type="spellEnd"/>
            <w:r w:rsidR="001A3C90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00F3FD47" w14:textId="77777777" w:rsidTr="00FA1B41">
        <w:tc>
          <w:tcPr>
            <w:tcW w:w="0" w:type="auto"/>
          </w:tcPr>
          <w:p w14:paraId="029C6805" w14:textId="77777777" w:rsidR="001A3C90" w:rsidRPr="00074535" w:rsidRDefault="001A3C90" w:rsidP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454F4435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0CF88E89" w14:textId="77777777" w:rsidR="001A3C90" w:rsidRPr="00074535" w:rsidRDefault="001A3C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FFFFFF" w:themeFill="background1"/>
          </w:tcPr>
          <w:p w14:paraId="3680C9C1" w14:textId="77777777" w:rsidR="001A3C90" w:rsidRPr="00920A60" w:rsidRDefault="001A3C90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5C8BC7F" w14:textId="77777777" w:rsidR="001A3C90" w:rsidRPr="00920A60" w:rsidRDefault="001A3C90">
            <w:pPr>
              <w:rPr>
                <w:rFonts w:asciiTheme="majorHAnsi" w:hAnsiTheme="majorHAnsi"/>
              </w:rPr>
            </w:pPr>
          </w:p>
        </w:tc>
      </w:tr>
      <w:tr w:rsidR="001A3C90" w:rsidRPr="00074535" w14:paraId="6DADB437" w14:textId="77777777" w:rsidTr="00FA1B41">
        <w:tc>
          <w:tcPr>
            <w:tcW w:w="0" w:type="auto"/>
          </w:tcPr>
          <w:p w14:paraId="69F520B9" w14:textId="77777777" w:rsidR="001A3C90" w:rsidRPr="00074535" w:rsidRDefault="001A3C90" w:rsidP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7BF5403B" w14:textId="2EB7DB71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</w:t>
            </w:r>
          </w:p>
        </w:tc>
        <w:tc>
          <w:tcPr>
            <w:tcW w:w="859" w:type="dxa"/>
          </w:tcPr>
          <w:p w14:paraId="0AAE0E46" w14:textId="2F814599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52664A34" w14:textId="77777777" w:rsidR="001A3C90" w:rsidRPr="00920A60" w:rsidRDefault="001A3C9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  <w:shd w:val="clear" w:color="auto" w:fill="FFFFFF" w:themeFill="background1"/>
          </w:tcPr>
          <w:p w14:paraId="39397E43" w14:textId="46CB5DA6" w:rsidR="001A3C90" w:rsidRPr="00920A60" w:rsidRDefault="001A3C90">
            <w:pPr>
              <w:rPr>
                <w:rFonts w:asciiTheme="majorHAnsi" w:hAnsiTheme="majorHAnsi"/>
              </w:rPr>
            </w:pPr>
          </w:p>
        </w:tc>
      </w:tr>
      <w:tr w:rsidR="001A3C90" w:rsidRPr="00074535" w14:paraId="7AD09B6F" w14:textId="77777777" w:rsidTr="00FA1B41">
        <w:tc>
          <w:tcPr>
            <w:tcW w:w="0" w:type="auto"/>
          </w:tcPr>
          <w:p w14:paraId="3BE7A70E" w14:textId="77777777" w:rsidR="001A3C90" w:rsidRPr="00074535" w:rsidRDefault="001A3C90" w:rsidP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41008E57" w14:textId="237B39C8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8:00 </w:t>
            </w:r>
          </w:p>
        </w:tc>
        <w:tc>
          <w:tcPr>
            <w:tcW w:w="859" w:type="dxa"/>
          </w:tcPr>
          <w:p w14:paraId="4D6179AB" w14:textId="7C58ECF3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10:00</w:t>
            </w:r>
          </w:p>
        </w:tc>
        <w:tc>
          <w:tcPr>
            <w:tcW w:w="2797" w:type="dxa"/>
            <w:shd w:val="clear" w:color="auto" w:fill="FFFFFF" w:themeFill="background1"/>
          </w:tcPr>
          <w:p w14:paraId="2F857BB3" w14:textId="4156C92F" w:rsidR="001A3C90" w:rsidRPr="00920A60" w:rsidRDefault="00CE53B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Groups A/B, SF</w:t>
            </w:r>
          </w:p>
        </w:tc>
        <w:tc>
          <w:tcPr>
            <w:tcW w:w="4320" w:type="dxa"/>
            <w:shd w:val="clear" w:color="auto" w:fill="FFFFFF" w:themeFill="background1"/>
          </w:tcPr>
          <w:p w14:paraId="2EE74F0E" w14:textId="77777777" w:rsidR="001A3C90" w:rsidRPr="00920A60" w:rsidRDefault="001A3C90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10 </w:t>
            </w:r>
            <w:proofErr w:type="spellStart"/>
            <w:r w:rsidRPr="00920A60">
              <w:rPr>
                <w:rFonts w:asciiTheme="majorHAnsi" w:hAnsiTheme="majorHAnsi"/>
              </w:rPr>
              <w:t>outround</w:t>
            </w:r>
            <w:proofErr w:type="spellEnd"/>
            <w:r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5B9A3949" w14:textId="77777777" w:rsidTr="00FA1B41">
        <w:tc>
          <w:tcPr>
            <w:tcW w:w="0" w:type="auto"/>
          </w:tcPr>
          <w:p w14:paraId="2FE7D8E0" w14:textId="77777777" w:rsidR="001A3C90" w:rsidRPr="00074535" w:rsidRDefault="001A3C90" w:rsidP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6C77E469" w14:textId="2BC8466F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03146A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4E828495" w14:textId="48A99D26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noon</w:t>
            </w:r>
          </w:p>
        </w:tc>
        <w:tc>
          <w:tcPr>
            <w:tcW w:w="2797" w:type="dxa"/>
          </w:tcPr>
          <w:p w14:paraId="00252C76" w14:textId="199F3ADE" w:rsidR="001A3C90" w:rsidRPr="00920A60" w:rsidRDefault="00CE53B0">
            <w:pPr>
              <w:rPr>
                <w:rFonts w:asciiTheme="majorHAnsi" w:hAnsiTheme="majorHAnsi"/>
                <w:b/>
              </w:rPr>
            </w:pPr>
            <w:r w:rsidRPr="00920A60">
              <w:rPr>
                <w:rFonts w:asciiTheme="majorHAnsi" w:hAnsiTheme="majorHAnsi"/>
                <w:b/>
              </w:rPr>
              <w:t>Groups, C/D+LD, SF</w:t>
            </w:r>
          </w:p>
        </w:tc>
        <w:tc>
          <w:tcPr>
            <w:tcW w:w="4320" w:type="dxa"/>
          </w:tcPr>
          <w:p w14:paraId="2D2766A9" w14:textId="18A88AE2" w:rsidR="001A3C90" w:rsidRPr="00920A60" w:rsidRDefault="00DD4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03146A" w:rsidRPr="00920A60">
              <w:rPr>
                <w:rFonts w:asciiTheme="majorHAnsi" w:hAnsiTheme="majorHAnsi"/>
              </w:rPr>
              <w:t xml:space="preserve"> </w:t>
            </w:r>
            <w:proofErr w:type="spellStart"/>
            <w:r w:rsidR="0003146A" w:rsidRPr="00920A60">
              <w:rPr>
                <w:rFonts w:asciiTheme="majorHAnsi" w:hAnsiTheme="majorHAnsi"/>
              </w:rPr>
              <w:t>outround</w:t>
            </w:r>
            <w:proofErr w:type="spellEnd"/>
            <w:r w:rsidR="0003146A" w:rsidRPr="00920A60">
              <w:rPr>
                <w:rFonts w:asciiTheme="majorHAnsi" w:hAnsiTheme="majorHAnsi"/>
              </w:rPr>
              <w:t xml:space="preserve"> rooms</w:t>
            </w:r>
          </w:p>
        </w:tc>
      </w:tr>
      <w:tr w:rsidR="001A3C90" w:rsidRPr="00074535" w14:paraId="50C63B20" w14:textId="77777777" w:rsidTr="00FA1B41">
        <w:tc>
          <w:tcPr>
            <w:tcW w:w="0" w:type="auto"/>
          </w:tcPr>
          <w:p w14:paraId="46949038" w14:textId="77777777" w:rsidR="001A3C90" w:rsidRPr="00074535" w:rsidRDefault="001A3C90" w:rsidP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4C6D80FF" w14:textId="399A00E6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noon</w:t>
            </w:r>
          </w:p>
        </w:tc>
        <w:tc>
          <w:tcPr>
            <w:tcW w:w="859" w:type="dxa"/>
          </w:tcPr>
          <w:p w14:paraId="1FFA8982" w14:textId="6CDD85A1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2797" w:type="dxa"/>
          </w:tcPr>
          <w:p w14:paraId="697A1604" w14:textId="77777777" w:rsidR="001A3C90" w:rsidRPr="00920A60" w:rsidRDefault="0003146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Extemp Draw</w:t>
            </w:r>
          </w:p>
        </w:tc>
        <w:tc>
          <w:tcPr>
            <w:tcW w:w="4320" w:type="dxa"/>
          </w:tcPr>
          <w:p w14:paraId="0BAB96D6" w14:textId="77777777" w:rsidR="001A3C90" w:rsidRPr="00920A60" w:rsidRDefault="001A3C90">
            <w:pPr>
              <w:rPr>
                <w:rFonts w:asciiTheme="majorHAnsi" w:hAnsiTheme="majorHAnsi"/>
              </w:rPr>
            </w:pPr>
          </w:p>
        </w:tc>
      </w:tr>
      <w:tr w:rsidR="001A3C90" w:rsidRPr="00074535" w14:paraId="4526E7E7" w14:textId="77777777" w:rsidTr="00FA1B41">
        <w:tc>
          <w:tcPr>
            <w:tcW w:w="0" w:type="auto"/>
          </w:tcPr>
          <w:p w14:paraId="5FD71AFB" w14:textId="77777777" w:rsidR="001A3C90" w:rsidRPr="00074535" w:rsidRDefault="001A3C90" w:rsidP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5A32FFA6" w14:textId="37D363E2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859" w:type="dxa"/>
          </w:tcPr>
          <w:p w14:paraId="718675CB" w14:textId="2A71DB99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2797" w:type="dxa"/>
          </w:tcPr>
          <w:p w14:paraId="4E61DB91" w14:textId="77777777" w:rsidR="001A3C90" w:rsidRPr="00920A60" w:rsidRDefault="0003146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Groups A/B, Finals</w:t>
            </w:r>
          </w:p>
        </w:tc>
        <w:tc>
          <w:tcPr>
            <w:tcW w:w="4320" w:type="dxa"/>
          </w:tcPr>
          <w:p w14:paraId="1B311608" w14:textId="77777777" w:rsidR="001A3C90" w:rsidRPr="00920A60" w:rsidRDefault="0003146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 xml:space="preserve">5 </w:t>
            </w:r>
            <w:proofErr w:type="spellStart"/>
            <w:r w:rsidRPr="00920A60">
              <w:rPr>
                <w:rFonts w:asciiTheme="majorHAnsi" w:hAnsiTheme="majorHAnsi"/>
              </w:rPr>
              <w:t>outround</w:t>
            </w:r>
            <w:proofErr w:type="spellEnd"/>
            <w:r w:rsidRPr="00920A60">
              <w:rPr>
                <w:rFonts w:asciiTheme="majorHAnsi" w:hAnsiTheme="majorHAnsi"/>
              </w:rPr>
              <w:t xml:space="preserve"> rooms*</w:t>
            </w:r>
          </w:p>
        </w:tc>
      </w:tr>
      <w:tr w:rsidR="001A3C90" w:rsidRPr="00074535" w14:paraId="45FD9D5A" w14:textId="77777777" w:rsidTr="00FA1B41">
        <w:tc>
          <w:tcPr>
            <w:tcW w:w="0" w:type="auto"/>
          </w:tcPr>
          <w:p w14:paraId="009B6F33" w14:textId="77777777" w:rsidR="001A3C90" w:rsidRPr="00074535" w:rsidRDefault="001A3C90" w:rsidP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6605A8AE" w14:textId="0B44BB3B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859" w:type="dxa"/>
          </w:tcPr>
          <w:p w14:paraId="0224FB0D" w14:textId="437B8F2D" w:rsidR="001A3C90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4:00</w:t>
            </w:r>
          </w:p>
        </w:tc>
        <w:tc>
          <w:tcPr>
            <w:tcW w:w="2797" w:type="dxa"/>
          </w:tcPr>
          <w:p w14:paraId="5FBFC683" w14:textId="17C9ED04" w:rsidR="001A3C90" w:rsidRPr="00920A60" w:rsidRDefault="00CE53B0">
            <w:pPr>
              <w:rPr>
                <w:rFonts w:asciiTheme="majorHAnsi" w:hAnsiTheme="majorHAnsi"/>
                <w:b/>
              </w:rPr>
            </w:pPr>
            <w:r w:rsidRPr="00920A60">
              <w:rPr>
                <w:rFonts w:asciiTheme="majorHAnsi" w:hAnsiTheme="majorHAnsi"/>
                <w:b/>
              </w:rPr>
              <w:t>Groups C/D+LD, Finals</w:t>
            </w:r>
          </w:p>
        </w:tc>
        <w:tc>
          <w:tcPr>
            <w:tcW w:w="4320" w:type="dxa"/>
          </w:tcPr>
          <w:p w14:paraId="5B2F708C" w14:textId="6156163A" w:rsidR="001A3C90" w:rsidRPr="00920A60" w:rsidRDefault="00DD4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3146A" w:rsidRPr="00920A60">
              <w:rPr>
                <w:rFonts w:asciiTheme="majorHAnsi" w:hAnsiTheme="majorHAnsi"/>
              </w:rPr>
              <w:t xml:space="preserve"> </w:t>
            </w:r>
            <w:proofErr w:type="spellStart"/>
            <w:r w:rsidR="0003146A" w:rsidRPr="00920A60">
              <w:rPr>
                <w:rFonts w:asciiTheme="majorHAnsi" w:hAnsiTheme="majorHAnsi"/>
              </w:rPr>
              <w:t>outround</w:t>
            </w:r>
            <w:proofErr w:type="spellEnd"/>
            <w:r w:rsidR="0003146A" w:rsidRPr="00920A60">
              <w:rPr>
                <w:rFonts w:asciiTheme="majorHAnsi" w:hAnsiTheme="majorHAnsi"/>
              </w:rPr>
              <w:t xml:space="preserve"> rooms*</w:t>
            </w:r>
          </w:p>
        </w:tc>
      </w:tr>
      <w:tr w:rsidR="0003146A" w:rsidRPr="00074535" w14:paraId="4010608B" w14:textId="77777777" w:rsidTr="00FA1B41">
        <w:tc>
          <w:tcPr>
            <w:tcW w:w="0" w:type="auto"/>
          </w:tcPr>
          <w:p w14:paraId="2D8A4E27" w14:textId="77777777" w:rsidR="0003146A" w:rsidRPr="00074535" w:rsidRDefault="0003146A" w:rsidP="001A3C90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1107" w:type="dxa"/>
          </w:tcPr>
          <w:p w14:paraId="2DE4FA72" w14:textId="16AB72AE" w:rsidR="0003146A" w:rsidRPr="00074535" w:rsidRDefault="00CE53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03146A" w:rsidRPr="00074535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9" w:type="dxa"/>
          </w:tcPr>
          <w:p w14:paraId="4468BDCE" w14:textId="77777777" w:rsidR="0003146A" w:rsidRPr="00074535" w:rsidRDefault="0003146A">
            <w:pPr>
              <w:rPr>
                <w:rFonts w:asciiTheme="majorHAnsi" w:hAnsiTheme="majorHAnsi"/>
                <w:sz w:val="28"/>
                <w:szCs w:val="28"/>
              </w:rPr>
            </w:pPr>
            <w:r w:rsidRPr="00074535">
              <w:rPr>
                <w:rFonts w:asciiTheme="majorHAnsi" w:hAnsiTheme="majorHAnsi"/>
                <w:sz w:val="28"/>
                <w:szCs w:val="28"/>
              </w:rPr>
              <w:t>ASAP</w:t>
            </w:r>
          </w:p>
        </w:tc>
        <w:tc>
          <w:tcPr>
            <w:tcW w:w="2797" w:type="dxa"/>
            <w:shd w:val="clear" w:color="auto" w:fill="FFFF00"/>
          </w:tcPr>
          <w:p w14:paraId="0146723D" w14:textId="77777777" w:rsidR="0003146A" w:rsidRPr="00920A60" w:rsidRDefault="0003146A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AWARDS</w:t>
            </w:r>
          </w:p>
        </w:tc>
        <w:tc>
          <w:tcPr>
            <w:tcW w:w="4320" w:type="dxa"/>
            <w:shd w:val="clear" w:color="auto" w:fill="FFFF00"/>
          </w:tcPr>
          <w:p w14:paraId="06993EF1" w14:textId="77777777" w:rsidR="0003146A" w:rsidRPr="00920A60" w:rsidRDefault="0003146A" w:rsidP="003A75B4">
            <w:pPr>
              <w:rPr>
                <w:rFonts w:asciiTheme="majorHAnsi" w:hAnsiTheme="majorHAnsi"/>
              </w:rPr>
            </w:pPr>
            <w:r w:rsidRPr="00920A60">
              <w:rPr>
                <w:rFonts w:asciiTheme="majorHAnsi" w:hAnsiTheme="majorHAnsi"/>
              </w:rPr>
              <w:t>Auditorium</w:t>
            </w:r>
          </w:p>
        </w:tc>
      </w:tr>
      <w:tr w:rsidR="0003146A" w14:paraId="0332F2B3" w14:textId="77777777" w:rsidTr="00FA1B41">
        <w:tc>
          <w:tcPr>
            <w:tcW w:w="0" w:type="auto"/>
          </w:tcPr>
          <w:p w14:paraId="4F549449" w14:textId="4A5B328F" w:rsidR="0003146A" w:rsidRDefault="0003146A" w:rsidP="001A3C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07" w:type="dxa"/>
          </w:tcPr>
          <w:p w14:paraId="7AC9A2A9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9" w:type="dxa"/>
          </w:tcPr>
          <w:p w14:paraId="24722E0C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7" w:type="dxa"/>
          </w:tcPr>
          <w:p w14:paraId="4B5D578D" w14:textId="77777777" w:rsidR="0003146A" w:rsidRPr="00920A60" w:rsidRDefault="000314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56F4AA37" w14:textId="77777777" w:rsidR="0003146A" w:rsidRPr="00920A60" w:rsidRDefault="0003146A">
            <w:pPr>
              <w:rPr>
                <w:rFonts w:asciiTheme="majorHAnsi" w:hAnsiTheme="majorHAnsi"/>
              </w:rPr>
            </w:pPr>
          </w:p>
        </w:tc>
      </w:tr>
    </w:tbl>
    <w:p w14:paraId="54957406" w14:textId="77777777" w:rsidR="00BD1195" w:rsidRDefault="00BD1195"/>
    <w:p w14:paraId="0490F077" w14:textId="77777777" w:rsidR="0003146A" w:rsidRPr="0003146A" w:rsidRDefault="0003146A" w:rsidP="0003146A">
      <w:pPr>
        <w:ind w:left="5040" w:firstLine="720"/>
        <w:rPr>
          <w:rFonts w:asciiTheme="majorHAnsi" w:hAnsiTheme="majorHAnsi"/>
          <w:sz w:val="28"/>
          <w:szCs w:val="28"/>
        </w:rPr>
      </w:pPr>
      <w:r w:rsidRPr="0003146A">
        <w:rPr>
          <w:rFonts w:asciiTheme="majorHAnsi" w:hAnsiTheme="majorHAnsi"/>
          <w:sz w:val="28"/>
          <w:szCs w:val="28"/>
        </w:rPr>
        <w:t>*where rounds can be filmed</w:t>
      </w:r>
    </w:p>
    <w:sectPr w:rsidR="0003146A" w:rsidRPr="0003146A" w:rsidSect="00CB17CE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215A" w14:textId="77777777" w:rsidR="00A144C8" w:rsidRDefault="00A144C8" w:rsidP="006B0ED5">
      <w:r>
        <w:separator/>
      </w:r>
    </w:p>
  </w:endnote>
  <w:endnote w:type="continuationSeparator" w:id="0">
    <w:p w14:paraId="6810DA9F" w14:textId="77777777" w:rsidR="00A144C8" w:rsidRDefault="00A144C8" w:rsidP="006B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C491" w14:textId="77777777" w:rsidR="00A144C8" w:rsidRDefault="00A144C8" w:rsidP="006B0ED5">
      <w:r>
        <w:separator/>
      </w:r>
    </w:p>
  </w:footnote>
  <w:footnote w:type="continuationSeparator" w:id="0">
    <w:p w14:paraId="57A62A09" w14:textId="77777777" w:rsidR="00A144C8" w:rsidRDefault="00A144C8" w:rsidP="006B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F729" w14:textId="1B0F5225" w:rsidR="006B0ED5" w:rsidRDefault="006B0ED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5CF0638" wp14:editId="622E75B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D0AF1A" w14:textId="0732DA46" w:rsidR="006B0ED5" w:rsidRDefault="006B0ED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Thursday-Monday NFA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5CF063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1D0AF1A" w14:textId="0732DA46" w:rsidR="006B0ED5" w:rsidRDefault="006B0ED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Thursday-Monday NFA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B"/>
    <w:rsid w:val="0003146A"/>
    <w:rsid w:val="00074535"/>
    <w:rsid w:val="001A3C90"/>
    <w:rsid w:val="00206272"/>
    <w:rsid w:val="00280B09"/>
    <w:rsid w:val="002C65BC"/>
    <w:rsid w:val="003314DA"/>
    <w:rsid w:val="00351989"/>
    <w:rsid w:val="00523DD3"/>
    <w:rsid w:val="006B0ED5"/>
    <w:rsid w:val="006E2C4B"/>
    <w:rsid w:val="006E7B2E"/>
    <w:rsid w:val="00753229"/>
    <w:rsid w:val="008156E6"/>
    <w:rsid w:val="00882EFD"/>
    <w:rsid w:val="008C37A1"/>
    <w:rsid w:val="008C671A"/>
    <w:rsid w:val="00920A60"/>
    <w:rsid w:val="00A144C8"/>
    <w:rsid w:val="00A863A9"/>
    <w:rsid w:val="00BA40E7"/>
    <w:rsid w:val="00BD1195"/>
    <w:rsid w:val="00CB17CE"/>
    <w:rsid w:val="00CC79F0"/>
    <w:rsid w:val="00CE53B0"/>
    <w:rsid w:val="00DD4F7C"/>
    <w:rsid w:val="00E17047"/>
    <w:rsid w:val="00F260A2"/>
    <w:rsid w:val="00F66F8E"/>
    <w:rsid w:val="00F8647E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567F3"/>
  <w14:defaultImageDpi w14:val="300"/>
  <w15:docId w15:val="{43198C21-F416-4F8D-8B7A-21D67E78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5"/>
  </w:style>
  <w:style w:type="paragraph" w:styleId="Footer">
    <w:name w:val="footer"/>
    <w:basedOn w:val="Normal"/>
    <w:link w:val="FooterChar"/>
    <w:uiPriority w:val="99"/>
    <w:unhideWhenUsed/>
    <w:rsid w:val="006B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Thursday-Monday NFA Schedule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Thursday-Monday NFA Schedule</dc:title>
  <dc:subject/>
  <dc:creator>Dan Smith</dc:creator>
  <cp:keywords/>
  <dc:description/>
  <cp:lastModifiedBy>Morris, Karen R.</cp:lastModifiedBy>
  <cp:revision>4</cp:revision>
  <dcterms:created xsi:type="dcterms:W3CDTF">2017-10-18T22:31:00Z</dcterms:created>
  <dcterms:modified xsi:type="dcterms:W3CDTF">2018-07-30T16:40:00Z</dcterms:modified>
</cp:coreProperties>
</file>